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6" w:type="dxa"/>
        <w:tblInd w:w="-108" w:type="dxa"/>
        <w:tblCellMar>
          <w:top w:w="5" w:type="dxa"/>
          <w:left w:w="475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7087"/>
      </w:tblGrid>
      <w:tr w:rsidR="00E70963" w:rsidRPr="000871E9" w14:paraId="00E2B528" w14:textId="77777777" w:rsidTr="00936E7B">
        <w:trPr>
          <w:trHeight w:val="179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860F" w14:textId="77777777" w:rsidR="00E70963" w:rsidRPr="000871E9" w:rsidRDefault="00E70963" w:rsidP="00936E7B">
            <w:pPr>
              <w:rPr>
                <w:rFonts w:eastAsia="Calibri" w:cs="Calibri"/>
                <w:color w:val="000000"/>
                <w:lang w:eastAsia="it-IT"/>
              </w:rPr>
            </w:pPr>
            <w:r w:rsidRPr="000871E9">
              <w:rPr>
                <w:rFonts w:eastAsia="Calibri" w:cs="Calibri"/>
                <w:noProof/>
                <w:color w:val="000000"/>
                <w:lang w:eastAsia="it-IT"/>
              </w:rPr>
              <w:drawing>
                <wp:inline distT="0" distB="0" distL="0" distR="0" wp14:anchorId="144C7D0D" wp14:editId="55661412">
                  <wp:extent cx="1082040" cy="1135380"/>
                  <wp:effectExtent l="0" t="0" r="3810" b="762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9E149" w14:textId="77777777" w:rsidR="00E70963" w:rsidRPr="000871E9" w:rsidRDefault="00E70963" w:rsidP="00936E7B">
            <w:pPr>
              <w:ind w:right="235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0871E9">
              <w:rPr>
                <w:rFonts w:eastAsia="Calibri" w:cs="Calibri"/>
                <w:color w:val="000000"/>
                <w:sz w:val="56"/>
                <w:lang w:eastAsia="it-IT"/>
              </w:rPr>
              <w:t xml:space="preserve"> </w:t>
            </w:r>
          </w:p>
          <w:p w14:paraId="12B4A6AF" w14:textId="77777777" w:rsidR="00E70963" w:rsidRPr="000871E9" w:rsidRDefault="00E70963" w:rsidP="00936E7B">
            <w:pPr>
              <w:ind w:right="356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0871E9">
              <w:rPr>
                <w:rFonts w:eastAsia="Calibri" w:cs="Calibri"/>
                <w:color w:val="000000"/>
                <w:sz w:val="56"/>
                <w:lang w:eastAsia="it-IT"/>
              </w:rPr>
              <w:t xml:space="preserve">Comune di San Fiorano </w:t>
            </w:r>
          </w:p>
          <w:p w14:paraId="376B3009" w14:textId="77777777" w:rsidR="00E70963" w:rsidRPr="000871E9" w:rsidRDefault="00E70963" w:rsidP="00936E7B">
            <w:pPr>
              <w:ind w:right="359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0871E9">
              <w:rPr>
                <w:rFonts w:ascii="Times New Roman" w:eastAsia="Calibri" w:hAnsi="Times New Roman"/>
                <w:color w:val="000000"/>
                <w:sz w:val="20"/>
                <w:lang w:eastAsia="it-IT"/>
              </w:rPr>
              <w:t xml:space="preserve">PROVINCIA DI LODI </w:t>
            </w:r>
          </w:p>
          <w:p w14:paraId="261EA668" w14:textId="77777777" w:rsidR="00E70963" w:rsidRPr="000871E9" w:rsidRDefault="00E70963" w:rsidP="00936E7B">
            <w:pPr>
              <w:ind w:right="308"/>
              <w:jc w:val="center"/>
              <w:rPr>
                <w:rFonts w:eastAsia="Calibri" w:cs="Calibri"/>
                <w:color w:val="000000"/>
                <w:lang w:eastAsia="it-IT"/>
              </w:rPr>
            </w:pPr>
            <w:r w:rsidRPr="000871E9">
              <w:rPr>
                <w:rFonts w:ascii="Times New Roman" w:eastAsia="Calibri" w:hAnsi="Times New Roman"/>
                <w:color w:val="000000"/>
                <w:sz w:val="20"/>
                <w:lang w:eastAsia="it-IT"/>
              </w:rPr>
              <w:t xml:space="preserve"> </w:t>
            </w:r>
          </w:p>
        </w:tc>
      </w:tr>
    </w:tbl>
    <w:p w14:paraId="72E47606" w14:textId="481CCC4B" w:rsidR="00E70963" w:rsidRDefault="00E70963" w:rsidP="00AF49AF">
      <w:pPr>
        <w:pStyle w:val="Default"/>
        <w:jc w:val="both"/>
        <w:rPr>
          <w:rFonts w:ascii="Arial" w:hAnsi="Arial" w:cs="Arial"/>
        </w:rPr>
      </w:pPr>
    </w:p>
    <w:p w14:paraId="13D64200" w14:textId="77777777" w:rsidR="00E70963" w:rsidRDefault="00E70963" w:rsidP="00AF49AF">
      <w:pPr>
        <w:pStyle w:val="Default"/>
        <w:jc w:val="both"/>
        <w:rPr>
          <w:rFonts w:ascii="Arial" w:hAnsi="Arial" w:cs="Arial"/>
        </w:rPr>
      </w:pPr>
    </w:p>
    <w:p w14:paraId="1F113E08" w14:textId="342D1A63" w:rsidR="00655B99" w:rsidRDefault="00655B99" w:rsidP="00AF49AF">
      <w:pPr>
        <w:pStyle w:val="Default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 xml:space="preserve">PER PERSONE GIURIDICHE O ALTRI SOGGETTI DI DIRITTO LEGITTIMATI ALLA TITOLARITÀ DI BENI IMMOBILI A TITOLO DI LOCAZIONE </w:t>
      </w:r>
    </w:p>
    <w:p w14:paraId="415A045B" w14:textId="77777777" w:rsidR="00FB284D" w:rsidRPr="00FB284D" w:rsidRDefault="00FB284D" w:rsidP="00AF49AF">
      <w:pPr>
        <w:pStyle w:val="Default"/>
        <w:jc w:val="both"/>
        <w:rPr>
          <w:rFonts w:ascii="Times New Roman" w:hAnsi="Times New Roman" w:cs="Times New Roman"/>
        </w:rPr>
      </w:pPr>
    </w:p>
    <w:p w14:paraId="5CBC4536" w14:textId="77777777" w:rsidR="00655B99" w:rsidRPr="00FB284D" w:rsidRDefault="00655B99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73857B5D" w14:textId="3339764B" w:rsidR="00655B99" w:rsidRPr="00FB284D" w:rsidRDefault="00655B99" w:rsidP="00905B28">
      <w:pPr>
        <w:pStyle w:val="Default"/>
        <w:jc w:val="center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  <w:b/>
          <w:bCs/>
        </w:rPr>
        <w:t>DOMANDA DI PARTECIPAZIONE ALL’ASTA</w:t>
      </w:r>
    </w:p>
    <w:p w14:paraId="65B298FB" w14:textId="77777777" w:rsidR="00B5007A" w:rsidRPr="00FB284D" w:rsidRDefault="00B5007A" w:rsidP="00655B99">
      <w:pPr>
        <w:pStyle w:val="Default"/>
        <w:rPr>
          <w:rFonts w:ascii="Times New Roman" w:hAnsi="Times New Roman" w:cs="Times New Roman"/>
        </w:rPr>
      </w:pPr>
    </w:p>
    <w:p w14:paraId="1CA6395C" w14:textId="74E6D54F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>La/Il sottoscritta/o ______________________________________________________, nata/o</w:t>
      </w:r>
      <w:r w:rsidR="000D583F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>a _________________________ (prov. ____) il _______________________, residente in</w:t>
      </w:r>
      <w:r w:rsidR="000D583F" w:rsidRPr="00FB284D">
        <w:rPr>
          <w:rFonts w:ascii="Times New Roman" w:hAnsi="Times New Roman" w:cs="Times New Roman"/>
        </w:rPr>
        <w:t>_______________</w:t>
      </w:r>
      <w:r w:rsidRPr="00FB284D">
        <w:rPr>
          <w:rFonts w:ascii="Times New Roman" w:hAnsi="Times New Roman" w:cs="Times New Roman"/>
        </w:rPr>
        <w:t>__________________</w:t>
      </w:r>
      <w:r w:rsidR="000D583F" w:rsidRPr="00FB284D">
        <w:rPr>
          <w:rFonts w:ascii="Times New Roman" w:hAnsi="Times New Roman" w:cs="Times New Roman"/>
        </w:rPr>
        <w:t>_______</w:t>
      </w:r>
      <w:r w:rsidRPr="00FB284D">
        <w:rPr>
          <w:rFonts w:ascii="Times New Roman" w:hAnsi="Times New Roman" w:cs="Times New Roman"/>
        </w:rPr>
        <w:t>___</w:t>
      </w:r>
      <w:r w:rsidR="000D583F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>(prov.____)</w:t>
      </w:r>
      <w:r w:rsidR="000D583F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>via/p.zza</w:t>
      </w:r>
      <w:r w:rsidR="00446378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>_____________________________________ n. _____ CAP__________, codice fiscale _____________________________________, in qualità di ___________________________________________</w:t>
      </w:r>
      <w:r w:rsidR="000D583F" w:rsidRPr="00FB284D">
        <w:rPr>
          <w:rFonts w:ascii="Times New Roman" w:hAnsi="Times New Roman" w:cs="Times New Roman"/>
        </w:rPr>
        <w:t>_____</w:t>
      </w:r>
      <w:r w:rsidRPr="00FB284D">
        <w:rPr>
          <w:rFonts w:ascii="Times New Roman" w:hAnsi="Times New Roman" w:cs="Times New Roman"/>
        </w:rPr>
        <w:t>dell’impresa/società/ente/altro (specificare______________________</w:t>
      </w:r>
      <w:r w:rsidR="000D583F" w:rsidRPr="00FB284D">
        <w:rPr>
          <w:rFonts w:ascii="Times New Roman" w:hAnsi="Times New Roman" w:cs="Times New Roman"/>
        </w:rPr>
        <w:t>)</w:t>
      </w:r>
      <w:r w:rsidRPr="00FB284D">
        <w:rPr>
          <w:rFonts w:ascii="Times New Roman" w:hAnsi="Times New Roman" w:cs="Times New Roman"/>
        </w:rPr>
        <w:t>___________________________________________________________________, con sede legale</w:t>
      </w:r>
      <w:r w:rsidR="000D583F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 xml:space="preserve">in ____________________________________________________ (prov. ____ ) </w:t>
      </w:r>
    </w:p>
    <w:p w14:paraId="62DAA368" w14:textId="4B072052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>via/p.zza ____________________________________________ n. _____ CAP __________,</w:t>
      </w:r>
      <w:r w:rsidR="000D583F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>partita IVA _______________________________, codice fisca</w:t>
      </w:r>
      <w:r w:rsidR="00B5007A" w:rsidRPr="00FB284D">
        <w:rPr>
          <w:rFonts w:ascii="Times New Roman" w:hAnsi="Times New Roman" w:cs="Times New Roman"/>
        </w:rPr>
        <w:t>l</w:t>
      </w:r>
      <w:r w:rsidRPr="00FB284D">
        <w:rPr>
          <w:rFonts w:ascii="Times New Roman" w:hAnsi="Times New Roman" w:cs="Times New Roman"/>
        </w:rPr>
        <w:t>e</w:t>
      </w:r>
      <w:r w:rsidR="00446378" w:rsidRPr="00FB284D">
        <w:rPr>
          <w:rFonts w:ascii="Times New Roman" w:hAnsi="Times New Roman" w:cs="Times New Roman"/>
        </w:rPr>
        <w:t xml:space="preserve"> ________________</w:t>
      </w:r>
      <w:r w:rsidRPr="00FB284D">
        <w:rPr>
          <w:rFonts w:ascii="Times New Roman" w:hAnsi="Times New Roman" w:cs="Times New Roman"/>
        </w:rPr>
        <w:t xml:space="preserve">_______, </w:t>
      </w:r>
    </w:p>
    <w:p w14:paraId="24FF5D5D" w14:textId="75EF581F" w:rsidR="00B5007A" w:rsidRDefault="00B5007A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7A149538" w14:textId="77777777" w:rsidR="00FB284D" w:rsidRPr="00FB284D" w:rsidRDefault="00FB284D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78BBBA19" w14:textId="02AD7E35" w:rsidR="00655B99" w:rsidRDefault="00655B99" w:rsidP="00B500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B284D">
        <w:rPr>
          <w:rFonts w:ascii="Times New Roman" w:hAnsi="Times New Roman" w:cs="Times New Roman"/>
          <w:b/>
          <w:bCs/>
        </w:rPr>
        <w:t>CHIEDE</w:t>
      </w:r>
    </w:p>
    <w:p w14:paraId="54CF6A47" w14:textId="77777777" w:rsidR="00FB284D" w:rsidRPr="00FB284D" w:rsidRDefault="00FB284D" w:rsidP="00B5007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8E8129" w14:textId="77777777" w:rsidR="00446378" w:rsidRPr="00FB284D" w:rsidRDefault="00446378" w:rsidP="00B5007A">
      <w:pPr>
        <w:pStyle w:val="Default"/>
        <w:jc w:val="center"/>
        <w:rPr>
          <w:rFonts w:ascii="Times New Roman" w:hAnsi="Times New Roman" w:cs="Times New Roman"/>
        </w:rPr>
      </w:pPr>
    </w:p>
    <w:p w14:paraId="1EF88E5C" w14:textId="3FEF250A" w:rsidR="00655B99" w:rsidRPr="00FB284D" w:rsidRDefault="00446378" w:rsidP="00446378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FB284D">
        <w:rPr>
          <w:rFonts w:ascii="Times New Roman" w:hAnsi="Times New Roman" w:cs="Times New Roman"/>
        </w:rPr>
        <w:t>d</w:t>
      </w:r>
      <w:r w:rsidR="00655B99" w:rsidRPr="00FB284D">
        <w:rPr>
          <w:rFonts w:ascii="Times New Roman" w:hAnsi="Times New Roman" w:cs="Times New Roman"/>
        </w:rPr>
        <w:t>i partecipare in nome e per conto dell’impresa/società/ente/altro</w:t>
      </w:r>
      <w:r w:rsidRPr="00FB284D">
        <w:rPr>
          <w:rFonts w:ascii="Times New Roman" w:hAnsi="Times New Roman" w:cs="Times New Roman"/>
        </w:rPr>
        <w:t xml:space="preserve"> </w:t>
      </w:r>
      <w:r w:rsidR="00655B99" w:rsidRPr="00FB284D">
        <w:rPr>
          <w:rFonts w:ascii="Times New Roman" w:hAnsi="Times New Roman" w:cs="Times New Roman"/>
        </w:rPr>
        <w:t xml:space="preserve">(specificare ________________________)_______________________________________________ all’asta pubblica indetta dal comune di </w:t>
      </w:r>
      <w:r w:rsidR="00492272" w:rsidRPr="00FB284D">
        <w:rPr>
          <w:rFonts w:ascii="Times New Roman" w:hAnsi="Times New Roman" w:cs="Times New Roman"/>
        </w:rPr>
        <w:t>S</w:t>
      </w:r>
      <w:r w:rsidR="00655B99" w:rsidRPr="00FB284D">
        <w:rPr>
          <w:rFonts w:ascii="Times New Roman" w:hAnsi="Times New Roman" w:cs="Times New Roman"/>
        </w:rPr>
        <w:t>an Fiorano per la locazione commerciale dell’</w:t>
      </w:r>
      <w:r w:rsidR="00655B99" w:rsidRPr="00FB284D">
        <w:rPr>
          <w:rFonts w:ascii="Times New Roman" w:eastAsia="SimSun" w:hAnsi="Times New Roman" w:cs="Times New Roman"/>
          <w:kern w:val="3"/>
        </w:rPr>
        <w:t>immobile di proprietà del Comune di San Fiorano per la somministrazione di alimenti e bevande</w:t>
      </w:r>
      <w:r w:rsidRPr="00FB284D">
        <w:rPr>
          <w:rFonts w:ascii="Times New Roman" w:eastAsia="SimSun" w:hAnsi="Times New Roman" w:cs="Times New Roman"/>
          <w:kern w:val="3"/>
        </w:rPr>
        <w:t xml:space="preserve">; </w:t>
      </w:r>
      <w:r w:rsidR="00655B99" w:rsidRPr="00FB284D">
        <w:rPr>
          <w:rFonts w:ascii="Times New Roman" w:hAnsi="Times New Roman" w:cs="Times New Roman"/>
        </w:rPr>
        <w:t xml:space="preserve">ai fini della presente </w:t>
      </w:r>
      <w:r w:rsidR="00655B99" w:rsidRPr="00FB284D">
        <w:rPr>
          <w:rFonts w:ascii="Times New Roman" w:hAnsi="Times New Roman" w:cs="Times New Roman"/>
          <w:b/>
          <w:bCs/>
        </w:rPr>
        <w:t xml:space="preserve">elegge </w:t>
      </w:r>
      <w:r w:rsidR="00655B99" w:rsidRPr="00FB284D">
        <w:rPr>
          <w:rFonts w:ascii="Times New Roman" w:hAnsi="Times New Roman" w:cs="Times New Roman"/>
        </w:rPr>
        <w:t>il seguente domicilio in _______________________ (prov. _____) via/p.zza __________________________________ n. ____, CAP ________________</w:t>
      </w:r>
      <w:r w:rsidR="000D583F" w:rsidRPr="00FB284D">
        <w:rPr>
          <w:rFonts w:ascii="Times New Roman" w:hAnsi="Times New Roman" w:cs="Times New Roman"/>
        </w:rPr>
        <w:t xml:space="preserve"> </w:t>
      </w:r>
      <w:r w:rsidR="00655B99" w:rsidRPr="00FB284D">
        <w:rPr>
          <w:rFonts w:ascii="Times New Roman" w:hAnsi="Times New Roman" w:cs="Times New Roman"/>
        </w:rPr>
        <w:t xml:space="preserve">telefono fisso e/o cellulare ____________________________________________________, e-mail e/o </w:t>
      </w:r>
      <w:proofErr w:type="spellStart"/>
      <w:r w:rsidR="00655B99" w:rsidRPr="00FB284D">
        <w:rPr>
          <w:rFonts w:ascii="Times New Roman" w:hAnsi="Times New Roman" w:cs="Times New Roman"/>
        </w:rPr>
        <w:t>pec</w:t>
      </w:r>
      <w:proofErr w:type="spellEnd"/>
      <w:r w:rsidR="00655B99" w:rsidRPr="00FB284D">
        <w:rPr>
          <w:rFonts w:ascii="Times New Roman" w:hAnsi="Times New Roman" w:cs="Times New Roman"/>
        </w:rPr>
        <w:t xml:space="preserve">: _______________________________________________________________; </w:t>
      </w:r>
    </w:p>
    <w:p w14:paraId="73FEB5A5" w14:textId="1DAEAAEE" w:rsidR="00655B99" w:rsidRPr="00FB284D" w:rsidRDefault="00655B99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50E03763" w14:textId="5197AE5B" w:rsidR="00E70963" w:rsidRDefault="00E70963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4308CC60" w14:textId="43954741" w:rsidR="00FB284D" w:rsidRDefault="00FB284D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50DB7449" w14:textId="0E08EF09" w:rsidR="00FB284D" w:rsidRDefault="00FB284D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07C6EFEF" w14:textId="77777777" w:rsidR="00FB284D" w:rsidRPr="00FB284D" w:rsidRDefault="00FB284D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25894817" w14:textId="77777777" w:rsidR="00E70963" w:rsidRPr="00FB284D" w:rsidRDefault="00E70963" w:rsidP="00655B99">
      <w:pPr>
        <w:pStyle w:val="Default"/>
        <w:rPr>
          <w:rFonts w:ascii="Times New Roman" w:hAnsi="Times New Roman" w:cs="Times New Roman"/>
          <w:b/>
          <w:bCs/>
        </w:rPr>
      </w:pPr>
    </w:p>
    <w:p w14:paraId="407A348A" w14:textId="1E0362EF" w:rsidR="00655B99" w:rsidRPr="00FB284D" w:rsidRDefault="00655B99" w:rsidP="00655B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B284D">
        <w:rPr>
          <w:rFonts w:ascii="Times New Roman" w:hAnsi="Times New Roman" w:cs="Times New Roman"/>
          <w:b/>
          <w:bCs/>
        </w:rPr>
        <w:t xml:space="preserve"> DICHIARA</w:t>
      </w:r>
    </w:p>
    <w:p w14:paraId="02F721C0" w14:textId="77777777" w:rsidR="00446378" w:rsidRPr="00FB284D" w:rsidRDefault="00446378" w:rsidP="00655B99">
      <w:pPr>
        <w:pStyle w:val="Default"/>
        <w:jc w:val="center"/>
        <w:rPr>
          <w:rFonts w:ascii="Times New Roman" w:hAnsi="Times New Roman" w:cs="Times New Roman"/>
        </w:rPr>
      </w:pPr>
    </w:p>
    <w:p w14:paraId="16BAEA5F" w14:textId="6AD3431E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 xml:space="preserve">ai sensi degli articoli 46 e 47 del D.P.R. 28 dicembre 2000 n. 445 sotto la propria responsabilità e consapevole delle disposizioni di cui all’art. 76 del citato D.P.R. e dell’art. 495 del Codice </w:t>
      </w:r>
      <w:r w:rsidR="00446378" w:rsidRPr="00FB284D">
        <w:rPr>
          <w:rFonts w:ascii="Times New Roman" w:hAnsi="Times New Roman" w:cs="Times New Roman"/>
        </w:rPr>
        <w:t>P</w:t>
      </w:r>
      <w:r w:rsidRPr="00FB284D">
        <w:rPr>
          <w:rFonts w:ascii="Times New Roman" w:hAnsi="Times New Roman" w:cs="Times New Roman"/>
        </w:rPr>
        <w:t xml:space="preserve">enale in caso di dichiarazioni mendaci: </w:t>
      </w:r>
    </w:p>
    <w:p w14:paraId="1BBDF523" w14:textId="343143B8" w:rsidR="00655B99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 xml:space="preserve">1. che l’impresa/società/ente/altro è iscritta nel Registro delle imprese di _______________________ al n. ______________ per attività pertinenti rispetto alla natura di negozio misto (prodotti alimentari e non alimentari) (se previsti dalle norme applicabili allo specifico soggetto di diritto); </w:t>
      </w:r>
    </w:p>
    <w:p w14:paraId="60FFB67E" w14:textId="77777777" w:rsidR="00103BEA" w:rsidRPr="00FB284D" w:rsidRDefault="00103BEA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FFCC60F" w14:textId="1F35E22D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>2. che la persona designata a rappresentare e ad impegnare legalmente la citata impresa/società/ente/altro nella presentazione dell’offerta ed in tutti gli atti connessi, inerenti e conseguenti alla presente asta, in virtù di ________________________________</w:t>
      </w:r>
      <w:r w:rsidR="00446378" w:rsidRPr="00FB284D">
        <w:rPr>
          <w:rFonts w:ascii="Times New Roman" w:hAnsi="Times New Roman" w:cs="Times New Roman"/>
        </w:rPr>
        <w:t>________________________________</w:t>
      </w:r>
      <w:r w:rsidRPr="00FB284D">
        <w:rPr>
          <w:rFonts w:ascii="Times New Roman" w:hAnsi="Times New Roman" w:cs="Times New Roman"/>
        </w:rPr>
        <w:t>_______</w:t>
      </w:r>
      <w:r w:rsidR="000D583F" w:rsidRPr="00FB284D">
        <w:rPr>
          <w:rFonts w:ascii="Times New Roman" w:hAnsi="Times New Roman" w:cs="Times New Roman"/>
        </w:rPr>
        <w:t xml:space="preserve">, </w:t>
      </w:r>
      <w:r w:rsidRPr="00FB284D">
        <w:rPr>
          <w:rFonts w:ascii="Times New Roman" w:hAnsi="Times New Roman" w:cs="Times New Roman"/>
        </w:rPr>
        <w:t xml:space="preserve"> è</w:t>
      </w:r>
      <w:r w:rsidR="00446378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>(nome e cognome) _________________________________________</w:t>
      </w:r>
      <w:r w:rsidR="00446378" w:rsidRPr="00FB284D">
        <w:rPr>
          <w:rFonts w:ascii="Times New Roman" w:hAnsi="Times New Roman" w:cs="Times New Roman"/>
        </w:rPr>
        <w:t>_________</w:t>
      </w:r>
      <w:r w:rsidRPr="00FB284D">
        <w:rPr>
          <w:rFonts w:ascii="Times New Roman" w:hAnsi="Times New Roman" w:cs="Times New Roman"/>
        </w:rPr>
        <w:t>_____, nato/a</w:t>
      </w:r>
      <w:r w:rsidR="00446378" w:rsidRPr="00FB284D">
        <w:rPr>
          <w:rFonts w:ascii="Times New Roman" w:hAnsi="Times New Roman" w:cs="Times New Roman"/>
        </w:rPr>
        <w:t xml:space="preserve"> </w:t>
      </w:r>
      <w:proofErr w:type="spellStart"/>
      <w:r w:rsidRPr="00FB284D">
        <w:rPr>
          <w:rFonts w:ascii="Times New Roman" w:hAnsi="Times New Roman" w:cs="Times New Roman"/>
        </w:rPr>
        <w:t>a</w:t>
      </w:r>
      <w:proofErr w:type="spellEnd"/>
      <w:r w:rsidRPr="00FB284D">
        <w:rPr>
          <w:rFonts w:ascii="Times New Roman" w:hAnsi="Times New Roman" w:cs="Times New Roman"/>
        </w:rPr>
        <w:t>____________ il _______________, residente in ____________________ (prov. _____) via/p.zza ________________________________________ n. _______ CAP __</w:t>
      </w:r>
      <w:r w:rsidR="00446378" w:rsidRPr="00FB284D">
        <w:rPr>
          <w:rFonts w:ascii="Times New Roman" w:hAnsi="Times New Roman" w:cs="Times New Roman"/>
        </w:rPr>
        <w:t>______</w:t>
      </w:r>
      <w:r w:rsidRPr="00FB284D">
        <w:rPr>
          <w:rFonts w:ascii="Times New Roman" w:hAnsi="Times New Roman" w:cs="Times New Roman"/>
        </w:rPr>
        <w:t xml:space="preserve">, codice fiscale ________________________________________, qualifica _______________________________________________________________; </w:t>
      </w:r>
    </w:p>
    <w:p w14:paraId="725FC108" w14:textId="77777777" w:rsidR="009316EB" w:rsidRPr="00FB284D" w:rsidRDefault="009316EB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F46FEE6" w14:textId="713D1AD0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>3. che la suddetta impresa/società/ente/altro non si trova in stato di fallimento, di liquidazione, di cessazione di società, di concordato preventivo o di qualsiasi altra situazione equivalente secondo la vigente legislazione</w:t>
      </w:r>
      <w:r w:rsidR="00446378" w:rsidRPr="00FB284D">
        <w:rPr>
          <w:rFonts w:ascii="Times New Roman" w:hAnsi="Times New Roman" w:cs="Times New Roman"/>
        </w:rPr>
        <w:t xml:space="preserve"> </w:t>
      </w:r>
      <w:r w:rsidRPr="00FB284D">
        <w:rPr>
          <w:rFonts w:ascii="Times New Roman" w:hAnsi="Times New Roman" w:cs="Times New Roman"/>
        </w:rPr>
        <w:t xml:space="preserve">o di non avere in tal senso in corso una procedura; </w:t>
      </w:r>
    </w:p>
    <w:p w14:paraId="21AD820B" w14:textId="5FFE7AB9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 xml:space="preserve">4. che nei confronti della citata impresa/società/ente/altro non è stata pronunciata condanna con sentenza passata in giudicato, né condanna in esito a sentenze di applicazione della pena su richiesta ai sensi dell'articolo 444 del codice di procedura penale, per un reato comportante la pena accessoria dell'incapacità a contrarre con la Pubblica </w:t>
      </w:r>
      <w:r w:rsidR="00446378" w:rsidRPr="00FB284D">
        <w:rPr>
          <w:rFonts w:ascii="Times New Roman" w:hAnsi="Times New Roman" w:cs="Times New Roman"/>
        </w:rPr>
        <w:t>A</w:t>
      </w:r>
      <w:r w:rsidRPr="00FB284D">
        <w:rPr>
          <w:rFonts w:ascii="Times New Roman" w:hAnsi="Times New Roman" w:cs="Times New Roman"/>
        </w:rPr>
        <w:t xml:space="preserve">mministrazione; </w:t>
      </w:r>
    </w:p>
    <w:p w14:paraId="18629439" w14:textId="0511AC3D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  <w:strike/>
        </w:rPr>
      </w:pPr>
      <w:r w:rsidRPr="00FB284D">
        <w:rPr>
          <w:rFonts w:ascii="Times New Roman" w:hAnsi="Times New Roman" w:cs="Times New Roman"/>
        </w:rPr>
        <w:t>5. di avere preso conoscenza e di accettare senza riserve le norme prescritte dal Comune riportate nel Bando sopra citato e relativi allegati</w:t>
      </w:r>
      <w:r w:rsidRPr="00FB284D">
        <w:rPr>
          <w:rFonts w:ascii="Times New Roman" w:hAnsi="Times New Roman" w:cs="Times New Roman"/>
          <w:strike/>
        </w:rPr>
        <w:t xml:space="preserve">, </w:t>
      </w:r>
    </w:p>
    <w:p w14:paraId="18DD1957" w14:textId="77777777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 xml:space="preserve">6. di essere a piena conoscenza dello stato di fatto e di diritto in cui si trova il bene immobile suddetto, per informazioni assunte o per conoscenza diretta, esonerando il Comune da ogni responsabilità presente e futura; </w:t>
      </w:r>
    </w:p>
    <w:p w14:paraId="7521CEC8" w14:textId="308794C6" w:rsidR="00655B99" w:rsidRPr="00FB284D" w:rsidRDefault="00655B99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 xml:space="preserve">7. </w:t>
      </w:r>
      <w:r w:rsidR="00446378" w:rsidRPr="00FB284D">
        <w:rPr>
          <w:rFonts w:ascii="Times New Roman" w:hAnsi="Times New Roman" w:cs="Times New Roman"/>
        </w:rPr>
        <w:t xml:space="preserve">di </w:t>
      </w:r>
      <w:r w:rsidRPr="00FB284D">
        <w:rPr>
          <w:rFonts w:ascii="Times New Roman" w:hAnsi="Times New Roman" w:cs="Times New Roman"/>
        </w:rPr>
        <w:t xml:space="preserve">non avere rapporti di controllo (come controllante o come controllata) con i soggetti concorrenti alla gara di cui trattasi, ai sensi dell’art. 2359 del C.C.; </w:t>
      </w:r>
    </w:p>
    <w:p w14:paraId="780CCD52" w14:textId="0942A4ED" w:rsidR="00655B99" w:rsidRPr="00FB284D" w:rsidRDefault="00971A3D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lastRenderedPageBreak/>
        <w:t>8</w:t>
      </w:r>
      <w:r w:rsidR="00655B99" w:rsidRPr="00FB284D">
        <w:rPr>
          <w:rFonts w:ascii="Times New Roman" w:hAnsi="Times New Roman" w:cs="Times New Roman"/>
        </w:rPr>
        <w:t xml:space="preserve">. di essere in regola con gli obblighi relativi al pagamento dei contributi previdenziali ed assistenziali a favore dei lavoratori dipendenti, secondo la legislazione italiana o quella del paese di residenza; </w:t>
      </w:r>
    </w:p>
    <w:p w14:paraId="1E2DB4D5" w14:textId="78D5B0F5" w:rsidR="00655B99" w:rsidRPr="00FB284D" w:rsidRDefault="00971A3D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>9</w:t>
      </w:r>
      <w:r w:rsidR="00655B99" w:rsidRPr="00FB284D">
        <w:rPr>
          <w:rFonts w:ascii="Times New Roman" w:hAnsi="Times New Roman" w:cs="Times New Roman"/>
        </w:rPr>
        <w:t xml:space="preserve">. di essere in regola con gli obblighi relativi al pagamento delle imposte e delle tasse, secondo la legislazione italiana o quella del paese di residenza; </w:t>
      </w:r>
    </w:p>
    <w:p w14:paraId="4E2E8A9D" w14:textId="3014A27C" w:rsidR="00AF49AF" w:rsidRPr="00FB284D" w:rsidRDefault="00971A3D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>10</w:t>
      </w:r>
      <w:r w:rsidR="00655B99" w:rsidRPr="00FB284D">
        <w:rPr>
          <w:rFonts w:ascii="Times New Roman" w:hAnsi="Times New Roman" w:cs="Times New Roman"/>
        </w:rPr>
        <w:t xml:space="preserve">. </w:t>
      </w:r>
      <w:r w:rsidR="00243EA9" w:rsidRPr="00FB284D">
        <w:rPr>
          <w:rFonts w:ascii="Times New Roman" w:hAnsi="Times New Roman" w:cs="Times New Roman"/>
        </w:rPr>
        <w:t xml:space="preserve">di </w:t>
      </w:r>
      <w:r w:rsidR="00655B99" w:rsidRPr="00FB284D">
        <w:rPr>
          <w:rFonts w:ascii="Times New Roman" w:hAnsi="Times New Roman" w:cs="Times New Roman"/>
        </w:rPr>
        <w:t xml:space="preserve">aver formulato l’offerta tenendo conto degli obblighi connessi alle disposizioni in materia di sicurezza e protezione dei lavoratori, nonché alle condizioni di lavoro in vigore nel luogo dove deve prestarsi il servizio e delle norme previdenziali ed assistenziali; </w:t>
      </w:r>
    </w:p>
    <w:p w14:paraId="23622A41" w14:textId="474AC6E1" w:rsidR="00971A3D" w:rsidRPr="00FB284D" w:rsidRDefault="00971A3D" w:rsidP="004463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  <w:bCs/>
        </w:rPr>
        <w:t>11</w:t>
      </w:r>
      <w:r w:rsidR="00243EA9" w:rsidRPr="00FB284D">
        <w:rPr>
          <w:rFonts w:ascii="Times New Roman" w:hAnsi="Times New Roman" w:cs="Times New Roman"/>
          <w:bCs/>
        </w:rPr>
        <w:t xml:space="preserve">. </w:t>
      </w:r>
      <w:r w:rsidRPr="00FB284D">
        <w:rPr>
          <w:rFonts w:ascii="Times New Roman" w:hAnsi="Times New Roman" w:cs="Times New Roman"/>
          <w:bCs/>
        </w:rPr>
        <w:t xml:space="preserve">di essere in possesso dei seguiti requisiti morali per l’esercizio dell'attività commerciale di vendita e di somministrazione </w:t>
      </w:r>
      <w:r w:rsidRPr="00FB284D">
        <w:rPr>
          <w:rFonts w:ascii="Times New Roman" w:hAnsi="Times New Roman" w:cs="Times New Roman"/>
        </w:rPr>
        <w:t>di cui all'art. 71 del decreto legislativo n. 59/2010;</w:t>
      </w:r>
    </w:p>
    <w:p w14:paraId="18C25459" w14:textId="77777777" w:rsidR="00492272" w:rsidRPr="00FB284D" w:rsidRDefault="00971A3D" w:rsidP="004922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>12</w:t>
      </w:r>
      <w:r w:rsidR="00243EA9" w:rsidRPr="00FB284D">
        <w:rPr>
          <w:rFonts w:ascii="Times New Roman" w:hAnsi="Times New Roman" w:cs="Times New Roman"/>
        </w:rPr>
        <w:t xml:space="preserve">. </w:t>
      </w:r>
      <w:r w:rsidR="00492272" w:rsidRPr="00FB284D">
        <w:rPr>
          <w:rFonts w:ascii="Times New Roman" w:hAnsi="Times New Roman" w:cs="Times New Roman"/>
        </w:rPr>
        <w:t>di non</w:t>
      </w:r>
      <w:r w:rsidRPr="00FB284D">
        <w:rPr>
          <w:rFonts w:ascii="Times New Roman" w:hAnsi="Times New Roman" w:cs="Times New Roman"/>
        </w:rPr>
        <w:t xml:space="preserve"> incorr</w:t>
      </w:r>
      <w:r w:rsidR="00492272" w:rsidRPr="00FB284D">
        <w:rPr>
          <w:rFonts w:ascii="Times New Roman" w:hAnsi="Times New Roman" w:cs="Times New Roman"/>
        </w:rPr>
        <w:t>ere</w:t>
      </w:r>
      <w:r w:rsidRPr="00FB284D">
        <w:rPr>
          <w:rFonts w:ascii="Times New Roman" w:hAnsi="Times New Roman" w:cs="Times New Roman"/>
        </w:rPr>
        <w:t xml:space="preserve"> in alcuno dei motivi di esclusione di cui all'art. 80 del medesimo decreto legislativo (n. 50/2016);</w:t>
      </w:r>
    </w:p>
    <w:p w14:paraId="161E2002" w14:textId="345E6948" w:rsidR="00905B28" w:rsidRPr="00FB284D" w:rsidRDefault="00492272" w:rsidP="004922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B284D">
        <w:rPr>
          <w:rFonts w:ascii="Times New Roman" w:hAnsi="Times New Roman" w:cs="Times New Roman"/>
        </w:rPr>
        <w:t xml:space="preserve">13. </w:t>
      </w:r>
      <w:r w:rsidR="00905B28" w:rsidRPr="00FB284D">
        <w:rPr>
          <w:rFonts w:ascii="Times New Roman" w:hAnsi="Times New Roman" w:cs="Times New Roman"/>
          <w:u w:val="single"/>
        </w:rPr>
        <w:t>di essere in possesso di almeno uno dei seguenti requisiti professionali (indicare quali):</w:t>
      </w:r>
      <w:r w:rsidR="00905B28" w:rsidRPr="00FB284D">
        <w:rPr>
          <w:rFonts w:ascii="Times New Roman" w:hAnsi="Times New Roman" w:cs="Times New Roman"/>
          <w:b/>
          <w:bCs/>
        </w:rPr>
        <w:t xml:space="preserve"> </w:t>
      </w:r>
    </w:p>
    <w:p w14:paraId="49FD43A1" w14:textId="5392CCEF" w:rsidR="000D583F" w:rsidRPr="00FB284D" w:rsidRDefault="00905B28" w:rsidP="004463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84D">
        <w:rPr>
          <w:rFonts w:ascii="Times New Roman" w:hAnsi="Times New Roman" w:cs="Times New Roman"/>
          <w:color w:val="000000"/>
          <w:sz w:val="24"/>
          <w:szCs w:val="24"/>
        </w:rPr>
        <w:t>aver</w:t>
      </w:r>
      <w:r w:rsidR="000D583F" w:rsidRPr="00FB28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B284D">
        <w:rPr>
          <w:rFonts w:ascii="Times New Roman" w:hAnsi="Times New Roman" w:cs="Times New Roman"/>
          <w:color w:val="000000"/>
          <w:sz w:val="24"/>
          <w:szCs w:val="24"/>
        </w:rPr>
        <w:t xml:space="preserve"> frequentato, con esito positivo, un corso professionale per il commercio, la preparazione o la somministrazione degli alimenti, istituito o riconosciuto dalle regioni o dalle province autonome di Trento e di Bolzano; </w:t>
      </w:r>
    </w:p>
    <w:p w14:paraId="09563759" w14:textId="77777777" w:rsidR="000D583F" w:rsidRPr="00FB284D" w:rsidRDefault="00905B28" w:rsidP="004463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84D">
        <w:rPr>
          <w:rFonts w:ascii="Times New Roman" w:hAnsi="Times New Roman" w:cs="Times New Roman"/>
          <w:color w:val="000000"/>
          <w:sz w:val="24"/>
          <w:szCs w:val="24"/>
        </w:rPr>
        <w:t xml:space="preserve">avere, per almeno due anni, anche non continuativi, nel quinquennio precedente, esercitato in proprio attività di impresa nel settore alimentare o nel settore della somministrazione di alimenti e bevande, o avere prestato la propria opera, presso tali imprese, in qualità di dipendente qualificato, addetto alla vendita o all'amministrazione o alla preparazione degli alimenti, o in qualità di socio lavoratore o in altre posizioni equivalenti o, se trattasi di coniuge, parente o affine, entro il terzo grado, dell'imprenditore in qualità di coadiutore familiare, comprovata dalla iscrizione all'Istituto </w:t>
      </w:r>
      <w:r w:rsidR="000D583F" w:rsidRPr="00FB28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B284D">
        <w:rPr>
          <w:rFonts w:ascii="Times New Roman" w:hAnsi="Times New Roman" w:cs="Times New Roman"/>
          <w:color w:val="000000"/>
          <w:sz w:val="24"/>
          <w:szCs w:val="24"/>
        </w:rPr>
        <w:t xml:space="preserve">azionale per la </w:t>
      </w:r>
      <w:r w:rsidR="000D583F" w:rsidRPr="00FB28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B284D">
        <w:rPr>
          <w:rFonts w:ascii="Times New Roman" w:hAnsi="Times New Roman" w:cs="Times New Roman"/>
          <w:color w:val="000000"/>
          <w:sz w:val="24"/>
          <w:szCs w:val="24"/>
        </w:rPr>
        <w:t xml:space="preserve">revidenza </w:t>
      </w:r>
      <w:r w:rsidR="000D583F" w:rsidRPr="00FB284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B284D">
        <w:rPr>
          <w:rFonts w:ascii="Times New Roman" w:hAnsi="Times New Roman" w:cs="Times New Roman"/>
          <w:color w:val="000000"/>
          <w:sz w:val="24"/>
          <w:szCs w:val="24"/>
        </w:rPr>
        <w:t xml:space="preserve">ociale; </w:t>
      </w:r>
    </w:p>
    <w:p w14:paraId="703A885B" w14:textId="77777777" w:rsidR="000D583F" w:rsidRPr="00FB284D" w:rsidRDefault="00905B28" w:rsidP="004463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84D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alimenti; </w:t>
      </w:r>
    </w:p>
    <w:p w14:paraId="2C996943" w14:textId="5A850654" w:rsidR="00905B28" w:rsidRPr="00FB284D" w:rsidRDefault="00905B28" w:rsidP="0090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5B830" w14:textId="77777777" w:rsidR="00A63B6A" w:rsidRPr="00FB284D" w:rsidRDefault="00A63B6A" w:rsidP="00A6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4D">
        <w:rPr>
          <w:rFonts w:ascii="Times New Roman" w:hAnsi="Times New Roman" w:cs="Times New Roman"/>
          <w:sz w:val="24"/>
          <w:szCs w:val="24"/>
        </w:rPr>
        <w:t xml:space="preserve">LI,                                                         </w:t>
      </w:r>
    </w:p>
    <w:p w14:paraId="42E7EA52" w14:textId="777C2879" w:rsidR="00A63B6A" w:rsidRPr="00FB284D" w:rsidRDefault="00D80858" w:rsidP="00E70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84D">
        <w:rPr>
          <w:rFonts w:ascii="Times New Roman" w:hAnsi="Times New Roman" w:cs="Times New Roman"/>
          <w:sz w:val="24"/>
          <w:szCs w:val="24"/>
        </w:rPr>
        <w:t>FIRMA</w:t>
      </w:r>
    </w:p>
    <w:p w14:paraId="5615204F" w14:textId="5C6ACCF1" w:rsidR="00A63B6A" w:rsidRPr="00FB284D" w:rsidRDefault="00A63B6A" w:rsidP="00E70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84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845303E" w14:textId="77777777" w:rsidR="00D80858" w:rsidRPr="00FB284D" w:rsidRDefault="00D80858" w:rsidP="00A63B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C2181" w14:textId="21EA4467" w:rsidR="00FD1DDE" w:rsidRPr="00FB284D" w:rsidRDefault="00FD1DDE" w:rsidP="00A6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EF790" w14:textId="77777777" w:rsidR="00D80858" w:rsidRPr="00FB284D" w:rsidRDefault="00D80858" w:rsidP="00A6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86ABA" w14:textId="1E9F6AC2" w:rsidR="000D583F" w:rsidRPr="00FB284D" w:rsidRDefault="00A63B6A" w:rsidP="00E7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4D">
        <w:rPr>
          <w:rFonts w:ascii="Times New Roman" w:hAnsi="Times New Roman" w:cs="Times New Roman"/>
          <w:sz w:val="24"/>
          <w:szCs w:val="24"/>
        </w:rPr>
        <w:t>n.b</w:t>
      </w:r>
      <w:proofErr w:type="spellEnd"/>
      <w:r w:rsidRPr="00FB284D">
        <w:rPr>
          <w:rFonts w:ascii="Times New Roman" w:hAnsi="Times New Roman" w:cs="Times New Roman"/>
          <w:sz w:val="24"/>
          <w:szCs w:val="24"/>
        </w:rPr>
        <w:t xml:space="preserve"> ALLEGARE CARTA DI IDENTITÀ DEL SOTTOSCRITTORE</w:t>
      </w:r>
    </w:p>
    <w:sectPr w:rsidR="000D583F" w:rsidRPr="00FB2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8132C"/>
    <w:multiLevelType w:val="hybridMultilevel"/>
    <w:tmpl w:val="4F283C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99"/>
    <w:rsid w:val="000D583F"/>
    <w:rsid w:val="00103BEA"/>
    <w:rsid w:val="00133DFB"/>
    <w:rsid w:val="00243EA9"/>
    <w:rsid w:val="00446378"/>
    <w:rsid w:val="00492272"/>
    <w:rsid w:val="005A2A94"/>
    <w:rsid w:val="00655B99"/>
    <w:rsid w:val="00723629"/>
    <w:rsid w:val="0074673A"/>
    <w:rsid w:val="00854B68"/>
    <w:rsid w:val="008A2B7D"/>
    <w:rsid w:val="00905B28"/>
    <w:rsid w:val="009316EB"/>
    <w:rsid w:val="00971A3D"/>
    <w:rsid w:val="00975ABA"/>
    <w:rsid w:val="00A63B6A"/>
    <w:rsid w:val="00A70F29"/>
    <w:rsid w:val="00AF49AF"/>
    <w:rsid w:val="00B5007A"/>
    <w:rsid w:val="00B72E79"/>
    <w:rsid w:val="00CA0CEE"/>
    <w:rsid w:val="00D80858"/>
    <w:rsid w:val="00E06C23"/>
    <w:rsid w:val="00E70963"/>
    <w:rsid w:val="00EA7F1B"/>
    <w:rsid w:val="00FB284D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34F"/>
  <w15:chartTrackingRefBased/>
  <w15:docId w15:val="{33B817B9-A653-41C8-8872-C3CB207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5B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583F"/>
    <w:pPr>
      <w:ind w:left="720"/>
      <w:contextualSpacing/>
    </w:pPr>
  </w:style>
  <w:style w:type="table" w:customStyle="1" w:styleId="TableGrid">
    <w:name w:val="TableGrid"/>
    <w:rsid w:val="00E7096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segreteria</cp:lastModifiedBy>
  <cp:revision>10</cp:revision>
  <cp:lastPrinted>2021-04-24T09:19:00Z</cp:lastPrinted>
  <dcterms:created xsi:type="dcterms:W3CDTF">2021-04-25T11:54:00Z</dcterms:created>
  <dcterms:modified xsi:type="dcterms:W3CDTF">2021-04-27T08:38:00Z</dcterms:modified>
</cp:coreProperties>
</file>